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B94F" w14:textId="725B7CEA" w:rsidR="007E2E51" w:rsidRPr="00555F07" w:rsidRDefault="00976856" w:rsidP="007E2E51">
      <w:pPr>
        <w:rPr>
          <w:rFonts w:ascii="ＭＳ 明朝" w:eastAsia="ＭＳ 明朝" w:hAnsi="ＭＳ 明朝"/>
          <w:sz w:val="22"/>
        </w:rPr>
      </w:pPr>
      <w:r w:rsidRPr="00555F07">
        <w:rPr>
          <w:rFonts w:ascii="ＭＳ 明朝" w:eastAsia="ＭＳ 明朝" w:hAnsi="ＭＳ 明朝" w:hint="eastAsia"/>
          <w:sz w:val="22"/>
        </w:rPr>
        <w:t>東洋ロードメンテナンス株式会社</w:t>
      </w:r>
      <w:r w:rsidR="002B0F8E">
        <w:rPr>
          <w:rFonts w:ascii="ＭＳ 明朝" w:eastAsia="ＭＳ 明朝" w:hAnsi="ＭＳ 明朝" w:hint="eastAsia"/>
          <w:sz w:val="22"/>
        </w:rPr>
        <w:t xml:space="preserve">　　　　　　　　　　　　　　　　　　　年　　　月　　　日</w:t>
      </w:r>
    </w:p>
    <w:p w14:paraId="2DDAF9C3" w14:textId="02FE9982" w:rsidR="00C23819" w:rsidRPr="00555F07" w:rsidRDefault="00976856" w:rsidP="00976856">
      <w:pPr>
        <w:ind w:firstLineChars="700" w:firstLine="1540"/>
        <w:rPr>
          <w:rFonts w:ascii="ＭＳ 明朝" w:eastAsia="ＭＳ 明朝" w:hAnsi="ＭＳ 明朝"/>
          <w:sz w:val="22"/>
        </w:rPr>
      </w:pPr>
      <w:r w:rsidRPr="00555F07">
        <w:rPr>
          <w:rFonts w:ascii="ＭＳ 明朝" w:eastAsia="ＭＳ 明朝" w:hAnsi="ＭＳ 明朝" w:hint="eastAsia"/>
          <w:sz w:val="22"/>
        </w:rPr>
        <w:t>総務</w:t>
      </w:r>
      <w:r w:rsidR="009967ED">
        <w:rPr>
          <w:rFonts w:ascii="ＭＳ 明朝" w:eastAsia="ＭＳ 明朝" w:hAnsi="ＭＳ 明朝" w:hint="eastAsia"/>
          <w:sz w:val="22"/>
        </w:rPr>
        <w:t>部</w:t>
      </w:r>
      <w:r w:rsidRPr="00555F07">
        <w:rPr>
          <w:rFonts w:ascii="ＭＳ 明朝" w:eastAsia="ＭＳ 明朝" w:hAnsi="ＭＳ 明朝" w:hint="eastAsia"/>
          <w:sz w:val="22"/>
        </w:rPr>
        <w:t>経理</w:t>
      </w:r>
      <w:r w:rsidR="009967ED">
        <w:rPr>
          <w:rFonts w:ascii="ＭＳ 明朝" w:eastAsia="ＭＳ 明朝" w:hAnsi="ＭＳ 明朝" w:hint="eastAsia"/>
          <w:sz w:val="22"/>
        </w:rPr>
        <w:t>課</w:t>
      </w:r>
      <w:r w:rsidRPr="00555F07">
        <w:rPr>
          <w:rFonts w:ascii="ＭＳ 明朝" w:eastAsia="ＭＳ 明朝" w:hAnsi="ＭＳ 明朝" w:hint="eastAsia"/>
          <w:sz w:val="22"/>
        </w:rPr>
        <w:t xml:space="preserve">　宛</w:t>
      </w:r>
    </w:p>
    <w:p w14:paraId="2709907A" w14:textId="7DD0BEDD" w:rsidR="00C23819" w:rsidRDefault="009967ED" w:rsidP="007E2E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9967ED">
        <w:rPr>
          <w:rFonts w:ascii="ＭＳ 明朝" w:eastAsia="ＭＳ 明朝" w:hAnsi="ＭＳ 明朝" w:hint="eastAsia"/>
          <w:spacing w:val="27"/>
          <w:kern w:val="0"/>
          <w:sz w:val="22"/>
          <w:fitText w:val="770" w:id="-1448467968"/>
        </w:rPr>
        <w:t>ＦＡ</w:t>
      </w:r>
      <w:r w:rsidRPr="009967ED">
        <w:rPr>
          <w:rFonts w:ascii="ＭＳ 明朝" w:eastAsia="ＭＳ 明朝" w:hAnsi="ＭＳ 明朝" w:hint="eastAsia"/>
          <w:spacing w:val="1"/>
          <w:kern w:val="0"/>
          <w:sz w:val="22"/>
          <w:fitText w:val="770" w:id="-1448467968"/>
        </w:rPr>
        <w:t>Ｘ</w:t>
      </w:r>
      <w:r>
        <w:rPr>
          <w:rFonts w:ascii="ＭＳ 明朝" w:eastAsia="ＭＳ 明朝" w:hAnsi="ＭＳ 明朝" w:hint="eastAsia"/>
          <w:sz w:val="22"/>
        </w:rPr>
        <w:t xml:space="preserve">　：　０１１-６４４-６８２７</w:t>
      </w:r>
    </w:p>
    <w:p w14:paraId="4C373293" w14:textId="59F2B15F" w:rsidR="009967ED" w:rsidRDefault="009967ED" w:rsidP="007E2E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Ｅ-</w:t>
      </w:r>
      <w:r>
        <w:rPr>
          <w:rFonts w:ascii="ＭＳ 明朝" w:eastAsia="ＭＳ 明朝" w:hAnsi="ＭＳ 明朝"/>
          <w:sz w:val="22"/>
        </w:rPr>
        <w:t xml:space="preserve">mail　</w:t>
      </w:r>
      <w:r>
        <w:rPr>
          <w:rFonts w:ascii="ＭＳ 明朝" w:eastAsia="ＭＳ 明朝" w:hAnsi="ＭＳ 明朝" w:hint="eastAsia"/>
          <w:sz w:val="22"/>
        </w:rPr>
        <w:t xml:space="preserve">：　</w:t>
      </w:r>
      <w:r w:rsidRPr="00C5589F">
        <w:rPr>
          <w:rFonts w:ascii="ＭＳ 明朝" w:eastAsia="ＭＳ 明朝" w:hAnsi="ＭＳ 明朝"/>
          <w:sz w:val="22"/>
          <w:shd w:val="clear" w:color="auto" w:fill="FFFFFF"/>
        </w:rPr>
        <w:t>invoice</w:t>
      </w:r>
      <w:r w:rsidRPr="00C5589F">
        <w:rPr>
          <w:rFonts w:ascii="ＭＳ 明朝" w:eastAsia="ＭＳ 明朝" w:hAnsi="ＭＳ 明朝" w:hint="eastAsia"/>
          <w:sz w:val="22"/>
          <w:shd w:val="clear" w:color="auto" w:fill="FFFFFF"/>
        </w:rPr>
        <w:t>＠t</w:t>
      </w:r>
      <w:r w:rsidRPr="00C5589F">
        <w:rPr>
          <w:rFonts w:ascii="ＭＳ 明朝" w:eastAsia="ＭＳ 明朝" w:hAnsi="ＭＳ 明朝"/>
          <w:sz w:val="22"/>
          <w:shd w:val="clear" w:color="auto" w:fill="FFFFFF"/>
        </w:rPr>
        <w:t>oyoroad.co.jp</w:t>
      </w:r>
      <w:r>
        <w:rPr>
          <w:rFonts w:ascii="ＭＳ 明朝" w:eastAsia="ＭＳ 明朝" w:hAnsi="ＭＳ 明朝" w:hint="eastAsia"/>
          <w:sz w:val="22"/>
          <w:shd w:val="clear" w:color="auto" w:fill="FFFFFF"/>
        </w:rPr>
        <w:t xml:space="preserve">　（インボイス専用）</w:t>
      </w:r>
    </w:p>
    <w:p w14:paraId="262A4F9A" w14:textId="403C87C2" w:rsidR="009967ED" w:rsidRDefault="009967ED" w:rsidP="007E2E51">
      <w:pPr>
        <w:rPr>
          <w:rFonts w:ascii="ＭＳ 明朝" w:eastAsia="ＭＳ 明朝" w:hAnsi="ＭＳ 明朝"/>
          <w:sz w:val="22"/>
        </w:rPr>
      </w:pPr>
    </w:p>
    <w:p w14:paraId="6D30FBE2" w14:textId="77777777" w:rsidR="009967ED" w:rsidRPr="00555F07" w:rsidRDefault="009967ED" w:rsidP="007E2E51">
      <w:pPr>
        <w:rPr>
          <w:rFonts w:ascii="ＭＳ 明朝" w:eastAsia="ＭＳ 明朝" w:hAnsi="ＭＳ 明朝"/>
          <w:sz w:val="22"/>
        </w:rPr>
      </w:pPr>
    </w:p>
    <w:p w14:paraId="7169FCF7" w14:textId="77777777" w:rsidR="006D3FFB" w:rsidRPr="00555F07" w:rsidRDefault="006D3FFB" w:rsidP="007E2E51">
      <w:pPr>
        <w:rPr>
          <w:rFonts w:ascii="ＭＳ 明朝" w:eastAsia="ＭＳ 明朝" w:hAnsi="ＭＳ 明朝"/>
          <w:sz w:val="22"/>
        </w:rPr>
      </w:pPr>
    </w:p>
    <w:p w14:paraId="34D6DEE7" w14:textId="766431D0" w:rsidR="00C23819" w:rsidRPr="00555F07" w:rsidRDefault="006D3FFB" w:rsidP="006D3FFB">
      <w:pPr>
        <w:jc w:val="center"/>
        <w:rPr>
          <w:rFonts w:ascii="ＭＳ 明朝" w:eastAsia="ＭＳ 明朝" w:hAnsi="ＭＳ 明朝"/>
          <w:sz w:val="32"/>
          <w:szCs w:val="32"/>
        </w:rPr>
      </w:pPr>
      <w:r w:rsidRPr="00555F07">
        <w:rPr>
          <w:rFonts w:ascii="ＭＳ 明朝" w:eastAsia="ＭＳ 明朝" w:hAnsi="ＭＳ 明朝" w:cs="YuGothic-Bold" w:hint="eastAsia"/>
          <w:b/>
          <w:bCs/>
          <w:kern w:val="0"/>
          <w:sz w:val="32"/>
          <w:szCs w:val="32"/>
        </w:rPr>
        <w:t>適格請求書発行事業者登録番号通知書</w:t>
      </w:r>
    </w:p>
    <w:p w14:paraId="46537CAB" w14:textId="0BE28151" w:rsidR="00C23819" w:rsidRPr="00555F07" w:rsidRDefault="00C23819" w:rsidP="007E2E51">
      <w:pPr>
        <w:rPr>
          <w:rFonts w:ascii="ＭＳ 明朝" w:eastAsia="ＭＳ 明朝" w:hAnsi="ＭＳ 明朝"/>
          <w:sz w:val="22"/>
        </w:rPr>
      </w:pPr>
    </w:p>
    <w:p w14:paraId="0B87C810" w14:textId="7312B3CC" w:rsidR="00C23819" w:rsidRPr="00555F07" w:rsidRDefault="00C23819" w:rsidP="007E2E51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3"/>
        <w:gridCol w:w="6505"/>
      </w:tblGrid>
      <w:tr w:rsidR="006D3FFB" w:rsidRPr="00555F07" w14:paraId="411171C5" w14:textId="77777777" w:rsidTr="00813B12"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FEABA0" w14:textId="5C0D7E4F" w:rsidR="00230542" w:rsidRPr="00555F07" w:rsidRDefault="006D3FFB" w:rsidP="00555F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3B12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200" w:id="-1451596798"/>
              </w:rPr>
              <w:t>適格請求書発</w:t>
            </w:r>
            <w:r w:rsidRPr="00813B12">
              <w:rPr>
                <w:rFonts w:ascii="ＭＳ 明朝" w:eastAsia="ＭＳ 明朝" w:hAnsi="ＭＳ 明朝" w:hint="eastAsia"/>
                <w:kern w:val="0"/>
                <w:sz w:val="22"/>
                <w:fitText w:val="2200" w:id="-1451596798"/>
              </w:rPr>
              <w:t>行</w:t>
            </w:r>
          </w:p>
          <w:p w14:paraId="401B5FDE" w14:textId="0CB38561" w:rsidR="006D3FFB" w:rsidRPr="00555F07" w:rsidRDefault="006D3FFB" w:rsidP="00555F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5F0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200" w:id="-1451596797"/>
              </w:rPr>
              <w:t>事業者登録番</w:t>
            </w:r>
            <w:r w:rsidRPr="00555F07">
              <w:rPr>
                <w:rFonts w:ascii="ＭＳ 明朝" w:eastAsia="ＭＳ 明朝" w:hAnsi="ＭＳ 明朝" w:hint="eastAsia"/>
                <w:kern w:val="0"/>
                <w:sz w:val="22"/>
                <w:fitText w:val="2200" w:id="-1451596797"/>
              </w:rPr>
              <w:t>号</w:t>
            </w:r>
          </w:p>
        </w:tc>
        <w:tc>
          <w:tcPr>
            <w:tcW w:w="65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39AF92" w14:textId="56F4496D" w:rsidR="006D3FFB" w:rsidRPr="00555F07" w:rsidRDefault="00EB2D38" w:rsidP="00230542">
            <w:pPr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r w:rsidRPr="00555F07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 xml:space="preserve">Ｔ　</w:t>
            </w:r>
            <w:r w:rsidR="00230542" w:rsidRPr="00555F07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 xml:space="preserve">　</w:t>
            </w:r>
            <w:r w:rsidRPr="00555F07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－　　　　－　　　　－</w:t>
            </w:r>
          </w:p>
        </w:tc>
      </w:tr>
      <w:tr w:rsidR="00230542" w:rsidRPr="00555F07" w14:paraId="65256DE6" w14:textId="77777777" w:rsidTr="00813B12">
        <w:tc>
          <w:tcPr>
            <w:tcW w:w="9628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14:paraId="088EB0E8" w14:textId="77777777" w:rsidR="00230542" w:rsidRPr="00555F07" w:rsidRDefault="00230542" w:rsidP="007E2E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D3FFB" w:rsidRPr="00555F07" w14:paraId="344F8304" w14:textId="77777777" w:rsidTr="00230542">
        <w:trPr>
          <w:trHeight w:val="683"/>
        </w:trPr>
        <w:tc>
          <w:tcPr>
            <w:tcW w:w="3114" w:type="dxa"/>
            <w:vAlign w:val="center"/>
          </w:tcPr>
          <w:p w14:paraId="67F6048B" w14:textId="146BC37C" w:rsidR="00EB2D38" w:rsidRPr="00555F07" w:rsidRDefault="00EB2D38" w:rsidP="00EB2D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5F07">
              <w:rPr>
                <w:rFonts w:ascii="ＭＳ 明朝" w:eastAsia="ＭＳ 明朝" w:hAnsi="ＭＳ 明朝" w:hint="eastAsia"/>
                <w:spacing w:val="385"/>
                <w:kern w:val="0"/>
                <w:sz w:val="22"/>
                <w:fitText w:val="2200" w:id="-1451596796"/>
              </w:rPr>
              <w:t>会社</w:t>
            </w:r>
            <w:r w:rsidRPr="00555F07">
              <w:rPr>
                <w:rFonts w:ascii="ＭＳ 明朝" w:eastAsia="ＭＳ 明朝" w:hAnsi="ＭＳ 明朝" w:hint="eastAsia"/>
                <w:kern w:val="0"/>
                <w:sz w:val="22"/>
                <w:fitText w:val="2200" w:id="-1451596796"/>
              </w:rPr>
              <w:t>名</w:t>
            </w:r>
          </w:p>
        </w:tc>
        <w:tc>
          <w:tcPr>
            <w:tcW w:w="6514" w:type="dxa"/>
            <w:vAlign w:val="center"/>
          </w:tcPr>
          <w:p w14:paraId="6419293A" w14:textId="5E2E44C5" w:rsidR="006D3FFB" w:rsidRPr="00555F07" w:rsidRDefault="00600643" w:rsidP="0060064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B2D38" w:rsidRPr="00555F07" w14:paraId="7005E028" w14:textId="77777777" w:rsidTr="00230542">
        <w:trPr>
          <w:trHeight w:val="683"/>
        </w:trPr>
        <w:tc>
          <w:tcPr>
            <w:tcW w:w="3114" w:type="dxa"/>
            <w:vAlign w:val="center"/>
          </w:tcPr>
          <w:p w14:paraId="0A481281" w14:textId="19C85E23" w:rsidR="00EB2D38" w:rsidRPr="00555F07" w:rsidRDefault="00EB2D38" w:rsidP="00EB2D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5F07">
              <w:rPr>
                <w:rFonts w:ascii="ＭＳ 明朝" w:eastAsia="ＭＳ 明朝" w:hAnsi="ＭＳ 明朝" w:hint="eastAsia"/>
                <w:spacing w:val="385"/>
                <w:kern w:val="0"/>
                <w:sz w:val="22"/>
                <w:fitText w:val="2200" w:id="-1451596795"/>
              </w:rPr>
              <w:t>所在</w:t>
            </w:r>
            <w:r w:rsidRPr="00555F07">
              <w:rPr>
                <w:rFonts w:ascii="ＭＳ 明朝" w:eastAsia="ＭＳ 明朝" w:hAnsi="ＭＳ 明朝" w:hint="eastAsia"/>
                <w:kern w:val="0"/>
                <w:sz w:val="22"/>
                <w:fitText w:val="2200" w:id="-1451596795"/>
              </w:rPr>
              <w:t>地</w:t>
            </w:r>
          </w:p>
        </w:tc>
        <w:tc>
          <w:tcPr>
            <w:tcW w:w="6514" w:type="dxa"/>
            <w:vAlign w:val="center"/>
          </w:tcPr>
          <w:p w14:paraId="7D6E3F71" w14:textId="6641ADC4" w:rsidR="00EB2D38" w:rsidRPr="00555F07" w:rsidRDefault="00285B83" w:rsidP="002305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  <w:r w:rsidR="00230542" w:rsidRPr="00555F07">
              <w:rPr>
                <w:rFonts w:ascii="ＭＳ 明朝" w:eastAsia="ＭＳ 明朝" w:hAnsi="ＭＳ 明朝" w:hint="eastAsia"/>
                <w:sz w:val="22"/>
              </w:rPr>
              <w:t>（　　　－　　　　）</w:t>
            </w:r>
          </w:p>
          <w:p w14:paraId="50A55F1E" w14:textId="77777777" w:rsidR="00230542" w:rsidRDefault="00600643" w:rsidP="0060064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09FAA7D9" w14:textId="733EDAE9" w:rsidR="00B1752D" w:rsidRPr="00555F07" w:rsidRDefault="00B1752D" w:rsidP="0060064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D3FFB" w:rsidRPr="00555F07" w14:paraId="5D3756DB" w14:textId="77777777" w:rsidTr="00230542">
        <w:trPr>
          <w:trHeight w:val="707"/>
        </w:trPr>
        <w:tc>
          <w:tcPr>
            <w:tcW w:w="3114" w:type="dxa"/>
            <w:vAlign w:val="center"/>
          </w:tcPr>
          <w:p w14:paraId="69620E56" w14:textId="7ABE8AD2" w:rsidR="006D3FFB" w:rsidRPr="00555F07" w:rsidRDefault="00285B83" w:rsidP="00EB2D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5B83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200" w:id="-1451596794"/>
              </w:rPr>
              <w:t>担当</w:t>
            </w:r>
            <w:r w:rsidR="00EB2D38" w:rsidRPr="00285B83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200" w:id="-1451596794"/>
              </w:rPr>
              <w:t>部</w:t>
            </w:r>
            <w:r w:rsidR="00EB2D38" w:rsidRPr="00285B83">
              <w:rPr>
                <w:rFonts w:ascii="ＭＳ 明朝" w:eastAsia="ＭＳ 明朝" w:hAnsi="ＭＳ 明朝" w:hint="eastAsia"/>
                <w:kern w:val="0"/>
                <w:sz w:val="22"/>
                <w:fitText w:val="2200" w:id="-1451596794"/>
              </w:rPr>
              <w:t>署</w:t>
            </w:r>
          </w:p>
        </w:tc>
        <w:tc>
          <w:tcPr>
            <w:tcW w:w="6514" w:type="dxa"/>
            <w:vAlign w:val="center"/>
          </w:tcPr>
          <w:p w14:paraId="71CCE9EE" w14:textId="30112FCE" w:rsidR="006D3FFB" w:rsidRPr="00555F07" w:rsidRDefault="00600643" w:rsidP="0060064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D3FFB" w:rsidRPr="00555F07" w14:paraId="2A811747" w14:textId="77777777" w:rsidTr="00230542">
        <w:trPr>
          <w:trHeight w:val="689"/>
        </w:trPr>
        <w:tc>
          <w:tcPr>
            <w:tcW w:w="3114" w:type="dxa"/>
            <w:vAlign w:val="center"/>
          </w:tcPr>
          <w:p w14:paraId="2F0BF217" w14:textId="359ACBDB" w:rsidR="006D3FFB" w:rsidRPr="00555F07" w:rsidRDefault="00EB2D38" w:rsidP="00EB2D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5F07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200" w:id="-1451596793"/>
              </w:rPr>
              <w:t>担当者</w:t>
            </w:r>
            <w:r w:rsidRPr="00555F07">
              <w:rPr>
                <w:rFonts w:ascii="ＭＳ 明朝" w:eastAsia="ＭＳ 明朝" w:hAnsi="ＭＳ 明朝" w:hint="eastAsia"/>
                <w:kern w:val="0"/>
                <w:sz w:val="22"/>
                <w:fitText w:val="2200" w:id="-1451596793"/>
              </w:rPr>
              <w:t>名</w:t>
            </w:r>
          </w:p>
        </w:tc>
        <w:tc>
          <w:tcPr>
            <w:tcW w:w="6514" w:type="dxa"/>
            <w:vAlign w:val="center"/>
          </w:tcPr>
          <w:p w14:paraId="785330B9" w14:textId="1E63BD71" w:rsidR="006D3FFB" w:rsidRPr="00555F07" w:rsidRDefault="00600643" w:rsidP="0060064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B2D38" w:rsidRPr="00555F07" w14:paraId="38858B2D" w14:textId="77777777" w:rsidTr="00230542">
        <w:trPr>
          <w:trHeight w:val="689"/>
        </w:trPr>
        <w:tc>
          <w:tcPr>
            <w:tcW w:w="3114" w:type="dxa"/>
            <w:vAlign w:val="center"/>
          </w:tcPr>
          <w:p w14:paraId="4813D6C7" w14:textId="76507227" w:rsidR="00EB2D38" w:rsidRPr="00555F07" w:rsidRDefault="00230542" w:rsidP="00EB2D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5F07">
              <w:rPr>
                <w:rFonts w:ascii="ＭＳ 明朝" w:eastAsia="ＭＳ 明朝" w:hAnsi="ＭＳ 明朝" w:hint="eastAsia"/>
                <w:spacing w:val="385"/>
                <w:kern w:val="0"/>
                <w:sz w:val="22"/>
                <w:fitText w:val="2200" w:id="-1451596544"/>
              </w:rPr>
              <w:t>連絡</w:t>
            </w:r>
            <w:r w:rsidRPr="00555F07">
              <w:rPr>
                <w:rFonts w:ascii="ＭＳ 明朝" w:eastAsia="ＭＳ 明朝" w:hAnsi="ＭＳ 明朝" w:hint="eastAsia"/>
                <w:kern w:val="0"/>
                <w:sz w:val="22"/>
                <w:fitText w:val="2200" w:id="-1451596544"/>
              </w:rPr>
              <w:t>先</w:t>
            </w:r>
          </w:p>
        </w:tc>
        <w:tc>
          <w:tcPr>
            <w:tcW w:w="6514" w:type="dxa"/>
            <w:vAlign w:val="center"/>
          </w:tcPr>
          <w:p w14:paraId="379444AE" w14:textId="5D901ABC" w:rsidR="00C5589F" w:rsidRDefault="00285B83" w:rsidP="00285B8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80C29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770" w:id="-1448470784"/>
              </w:rPr>
              <w:t>ＴＥ</w:t>
            </w:r>
            <w:r w:rsidRPr="00480C29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770" w:id="-1448470784"/>
              </w:rPr>
              <w:t>Ｌ</w:t>
            </w:r>
            <w:r w:rsidR="00480C29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="00C5589F">
              <w:rPr>
                <w:rFonts w:ascii="ＭＳ 明朝" w:eastAsia="ＭＳ 明朝" w:hAnsi="ＭＳ 明朝" w:hint="eastAsia"/>
                <w:sz w:val="22"/>
              </w:rPr>
              <w:t>:</w:t>
            </w:r>
            <w:r w:rsidR="00480C29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347703A0" w14:textId="7C5E9222" w:rsidR="00285B83" w:rsidRDefault="00285B83" w:rsidP="00285B8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31106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770" w:id="-1448470528"/>
              </w:rPr>
              <w:t>ＦＡ</w:t>
            </w:r>
            <w:r w:rsidRPr="0003110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770" w:id="-1448470528"/>
              </w:rPr>
              <w:t>Ｘ</w:t>
            </w:r>
            <w:r w:rsidR="00480C29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="00C5589F">
              <w:rPr>
                <w:rFonts w:ascii="ＭＳ 明朝" w:eastAsia="ＭＳ 明朝" w:hAnsi="ＭＳ 明朝" w:hint="eastAsia"/>
                <w:sz w:val="22"/>
              </w:rPr>
              <w:t>:</w:t>
            </w:r>
            <w:r w:rsidR="00480C29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3C237D2A" w14:textId="53191B83" w:rsidR="00C5589F" w:rsidRPr="00555F07" w:rsidRDefault="00285B83" w:rsidP="00285B8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Ｅ-m</w:t>
            </w:r>
            <w:r>
              <w:rPr>
                <w:rFonts w:ascii="ＭＳ 明朝" w:eastAsia="ＭＳ 明朝" w:hAnsi="ＭＳ 明朝"/>
                <w:sz w:val="22"/>
              </w:rPr>
              <w:t>ail</w:t>
            </w:r>
            <w:r w:rsidR="00480C29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C5589F">
              <w:rPr>
                <w:rFonts w:ascii="ＭＳ 明朝" w:eastAsia="ＭＳ 明朝" w:hAnsi="ＭＳ 明朝"/>
                <w:sz w:val="22"/>
              </w:rPr>
              <w:t>:</w:t>
            </w:r>
            <w:r w:rsidR="00480C29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</w:tbl>
    <w:p w14:paraId="2F889CD6" w14:textId="0CB9A711" w:rsidR="00C23819" w:rsidRDefault="00C23819" w:rsidP="007E2E51">
      <w:pPr>
        <w:rPr>
          <w:rFonts w:ascii="ＭＳ 明朝" w:eastAsia="ＭＳ 明朝" w:hAnsi="ＭＳ 明朝"/>
          <w:sz w:val="22"/>
        </w:rPr>
      </w:pPr>
    </w:p>
    <w:p w14:paraId="494AE422" w14:textId="77777777" w:rsidR="00080253" w:rsidRPr="00555F07" w:rsidRDefault="00080253" w:rsidP="007E2E51">
      <w:pPr>
        <w:rPr>
          <w:rFonts w:ascii="ＭＳ 明朝" w:eastAsia="ＭＳ 明朝" w:hAnsi="ＭＳ 明朝"/>
          <w:sz w:val="22"/>
        </w:rPr>
      </w:pPr>
    </w:p>
    <w:p w14:paraId="3D76E442" w14:textId="3542E172" w:rsidR="00C23819" w:rsidRPr="00EE720E" w:rsidRDefault="00EE720E" w:rsidP="001A769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</w:t>
      </w:r>
      <w:r w:rsidR="00080253">
        <w:rPr>
          <w:rFonts w:ascii="ＭＳ 明朝" w:eastAsia="ＭＳ 明朝" w:hAnsi="ＭＳ 明朝" w:hint="eastAsia"/>
          <w:sz w:val="22"/>
        </w:rPr>
        <w:t>、</w:t>
      </w:r>
      <w:r w:rsidR="009967ED" w:rsidRPr="007913BF">
        <w:rPr>
          <w:rFonts w:ascii="ＭＳ 明朝" w:eastAsia="ＭＳ 明朝" w:hAnsi="ＭＳ 明朝"/>
          <w:sz w:val="22"/>
        </w:rPr>
        <w:t>適格請求書発行事業者登録番号の取得が</w:t>
      </w:r>
      <w:r w:rsidR="009967ED">
        <w:rPr>
          <w:rFonts w:ascii="ＭＳ 明朝" w:eastAsia="ＭＳ 明朝" w:hAnsi="ＭＳ 明朝" w:hint="eastAsia"/>
          <w:sz w:val="22"/>
        </w:rPr>
        <w:t>、</w:t>
      </w:r>
      <w:r w:rsidR="009967ED" w:rsidRPr="000942CC">
        <w:rPr>
          <w:rFonts w:ascii="ＭＳ 明朝" w:eastAsia="ＭＳ 明朝" w:hAnsi="ＭＳ 明朝"/>
          <w:sz w:val="22"/>
        </w:rPr>
        <w:t>2023年10月1日</w:t>
      </w:r>
      <w:r w:rsidR="009967ED">
        <w:rPr>
          <w:rFonts w:ascii="ＭＳ 明朝" w:eastAsia="ＭＳ 明朝" w:hAnsi="ＭＳ 明朝" w:hint="eastAsia"/>
          <w:sz w:val="22"/>
        </w:rPr>
        <w:t>の導入に間に合わ</w:t>
      </w:r>
      <w:r w:rsidR="00B00398">
        <w:rPr>
          <w:rFonts w:ascii="ＭＳ 明朝" w:eastAsia="ＭＳ 明朝" w:hAnsi="ＭＳ 明朝" w:hint="eastAsia"/>
          <w:sz w:val="22"/>
        </w:rPr>
        <w:t>ず、その後</w:t>
      </w:r>
      <w:r w:rsidR="001A769E">
        <w:rPr>
          <w:rFonts w:ascii="ＭＳ 明朝" w:eastAsia="ＭＳ 明朝" w:hAnsi="ＭＳ 明朝" w:hint="eastAsia"/>
          <w:sz w:val="22"/>
        </w:rPr>
        <w:t>東洋ロードメンテナンス株式会社</w:t>
      </w:r>
      <w:r w:rsidR="00B22610">
        <w:rPr>
          <w:rFonts w:ascii="ＭＳ 明朝" w:eastAsia="ＭＳ 明朝" w:hAnsi="ＭＳ 明朝" w:hint="eastAsia"/>
          <w:sz w:val="22"/>
        </w:rPr>
        <w:t>が</w:t>
      </w:r>
      <w:r w:rsidR="001A769E">
        <w:rPr>
          <w:rFonts w:ascii="ＭＳ 明朝" w:eastAsia="ＭＳ 明朝" w:hAnsi="ＭＳ 明朝" w:hint="eastAsia"/>
          <w:sz w:val="22"/>
        </w:rPr>
        <w:t>、貴社の制度導入の有無を</w:t>
      </w:r>
      <w:r w:rsidR="00B22610">
        <w:rPr>
          <w:rFonts w:ascii="ＭＳ 明朝" w:eastAsia="ＭＳ 明朝" w:hAnsi="ＭＳ 明朝" w:hint="eastAsia"/>
          <w:sz w:val="22"/>
        </w:rPr>
        <w:t>「</w:t>
      </w:r>
      <w:r w:rsidR="001A769E">
        <w:rPr>
          <w:rFonts w:ascii="ＭＳ 明朝" w:eastAsia="ＭＳ 明朝" w:hAnsi="ＭＳ 明朝" w:hint="eastAsia"/>
          <w:sz w:val="22"/>
        </w:rPr>
        <w:t>国税庁適格請求書発行事業者公表サイト</w:t>
      </w:r>
      <w:r w:rsidR="00B22610">
        <w:rPr>
          <w:rFonts w:ascii="ＭＳ 明朝" w:eastAsia="ＭＳ 明朝" w:hAnsi="ＭＳ 明朝" w:hint="eastAsia"/>
          <w:sz w:val="22"/>
        </w:rPr>
        <w:t>」にて確認させていただくため、法人番号をお知らせいただける場合は下記にご記入ください。</w:t>
      </w:r>
    </w:p>
    <w:p w14:paraId="5905DF57" w14:textId="5155EF96" w:rsidR="00A512D8" w:rsidRDefault="00A512D8" w:rsidP="007E2E51">
      <w:pPr>
        <w:rPr>
          <w:rFonts w:ascii="ＭＳ 明朝" w:eastAsia="ＭＳ 明朝" w:hAnsi="ＭＳ 明朝"/>
          <w:sz w:val="22"/>
        </w:rPr>
      </w:pPr>
    </w:p>
    <w:p w14:paraId="68D5254E" w14:textId="3F3B731C" w:rsidR="00A512D8" w:rsidRPr="00A512D8" w:rsidRDefault="00A512D8" w:rsidP="007E2E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法人番号</w:t>
      </w:r>
      <w:r w:rsidR="003F70B6">
        <w:rPr>
          <w:rFonts w:ascii="ＭＳ 明朝" w:eastAsia="ＭＳ 明朝" w:hAnsi="ＭＳ 明朝" w:hint="eastAsia"/>
          <w:sz w:val="22"/>
        </w:rPr>
        <w:t xml:space="preserve">　（１３桁）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0"/>
        <w:gridCol w:w="741"/>
        <w:gridCol w:w="740"/>
        <w:gridCol w:w="740"/>
        <w:gridCol w:w="740"/>
        <w:gridCol w:w="739"/>
        <w:gridCol w:w="740"/>
        <w:gridCol w:w="739"/>
        <w:gridCol w:w="740"/>
        <w:gridCol w:w="740"/>
        <w:gridCol w:w="739"/>
        <w:gridCol w:w="740"/>
        <w:gridCol w:w="740"/>
      </w:tblGrid>
      <w:tr w:rsidR="002B0F8E" w14:paraId="57B82DA8" w14:textId="77777777" w:rsidTr="00600643">
        <w:trPr>
          <w:trHeight w:val="85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F8ABC41" w14:textId="77777777" w:rsidR="00B22610" w:rsidRPr="00600643" w:rsidRDefault="00B22610" w:rsidP="0060064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881733C" w14:textId="45D38B10" w:rsidR="00B22610" w:rsidRPr="00600643" w:rsidRDefault="00B22610" w:rsidP="0060064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B2B8DCB" w14:textId="77777777" w:rsidR="00B22610" w:rsidRPr="00600643" w:rsidRDefault="00B22610" w:rsidP="0060064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92E8695" w14:textId="248AC81C" w:rsidR="00B22610" w:rsidRPr="00600643" w:rsidRDefault="00B22610" w:rsidP="0060064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D7C6F28" w14:textId="77777777" w:rsidR="00B22610" w:rsidRPr="00600643" w:rsidRDefault="00B22610" w:rsidP="0060064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8EDEE67" w14:textId="1E4C3AE7" w:rsidR="00B22610" w:rsidRPr="00600643" w:rsidRDefault="00B22610" w:rsidP="0060064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ADFAAF4" w14:textId="77777777" w:rsidR="00B22610" w:rsidRPr="00600643" w:rsidRDefault="00B22610" w:rsidP="0060064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1AE1BB3" w14:textId="77777777" w:rsidR="00B22610" w:rsidRPr="00600643" w:rsidRDefault="00B22610" w:rsidP="0060064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F695953" w14:textId="77777777" w:rsidR="00B22610" w:rsidRPr="00600643" w:rsidRDefault="00B22610" w:rsidP="0060064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794A0F0" w14:textId="77777777" w:rsidR="00B22610" w:rsidRPr="00600643" w:rsidRDefault="00B22610" w:rsidP="0060064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BEF0495" w14:textId="77777777" w:rsidR="00B22610" w:rsidRPr="00600643" w:rsidRDefault="00B22610" w:rsidP="0060064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B8FA976" w14:textId="77777777" w:rsidR="00B22610" w:rsidRPr="00600643" w:rsidRDefault="00B22610" w:rsidP="0060064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4EBD5" w14:textId="77777777" w:rsidR="00B22610" w:rsidRPr="00600643" w:rsidRDefault="00B22610" w:rsidP="0060064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14:paraId="5DC0845E" w14:textId="4F36FDF5" w:rsidR="00C23819" w:rsidRPr="00555F07" w:rsidRDefault="00C23819" w:rsidP="002B0F8E">
      <w:pPr>
        <w:jc w:val="right"/>
        <w:rPr>
          <w:rFonts w:ascii="ＭＳ 明朝" w:eastAsia="ＭＳ 明朝" w:hAnsi="ＭＳ 明朝"/>
          <w:sz w:val="22"/>
        </w:rPr>
      </w:pPr>
    </w:p>
    <w:p w14:paraId="0CF285EA" w14:textId="77777777" w:rsidR="003F70B6" w:rsidRDefault="003F70B6" w:rsidP="007E2E51">
      <w:pPr>
        <w:rPr>
          <w:rFonts w:ascii="ＭＳ 明朝" w:eastAsia="ＭＳ 明朝" w:hAnsi="ＭＳ 明朝"/>
          <w:sz w:val="22"/>
        </w:rPr>
      </w:pPr>
    </w:p>
    <w:sectPr w:rsidR="003F70B6" w:rsidSect="00741A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Gothic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Gothic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4B0"/>
    <w:multiLevelType w:val="hybridMultilevel"/>
    <w:tmpl w:val="54C2F554"/>
    <w:lvl w:ilvl="0" w:tplc="25569B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FE31FE"/>
    <w:multiLevelType w:val="hybridMultilevel"/>
    <w:tmpl w:val="DD34BD66"/>
    <w:lvl w:ilvl="0" w:tplc="E0F22F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1804199">
    <w:abstractNumId w:val="1"/>
  </w:num>
  <w:num w:numId="2" w16cid:durableId="37211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4E"/>
    <w:rsid w:val="0000036F"/>
    <w:rsid w:val="00031106"/>
    <w:rsid w:val="00080253"/>
    <w:rsid w:val="000942CC"/>
    <w:rsid w:val="0009571E"/>
    <w:rsid w:val="001A769E"/>
    <w:rsid w:val="001D59AF"/>
    <w:rsid w:val="002001F3"/>
    <w:rsid w:val="00230542"/>
    <w:rsid w:val="0023170D"/>
    <w:rsid w:val="00285B83"/>
    <w:rsid w:val="00295984"/>
    <w:rsid w:val="002B0792"/>
    <w:rsid w:val="002B0F8E"/>
    <w:rsid w:val="0031044E"/>
    <w:rsid w:val="00327D2D"/>
    <w:rsid w:val="00337844"/>
    <w:rsid w:val="00344EA0"/>
    <w:rsid w:val="00390F38"/>
    <w:rsid w:val="003F70B6"/>
    <w:rsid w:val="00430269"/>
    <w:rsid w:val="0047447E"/>
    <w:rsid w:val="00480C29"/>
    <w:rsid w:val="00551834"/>
    <w:rsid w:val="00555F07"/>
    <w:rsid w:val="00557109"/>
    <w:rsid w:val="0059146A"/>
    <w:rsid w:val="005A75C5"/>
    <w:rsid w:val="00600643"/>
    <w:rsid w:val="006A051F"/>
    <w:rsid w:val="006C3DFB"/>
    <w:rsid w:val="006D3FFB"/>
    <w:rsid w:val="00741AEC"/>
    <w:rsid w:val="007913BF"/>
    <w:rsid w:val="007E2E51"/>
    <w:rsid w:val="00813B12"/>
    <w:rsid w:val="0081585F"/>
    <w:rsid w:val="0082390D"/>
    <w:rsid w:val="00870CCC"/>
    <w:rsid w:val="008A0F58"/>
    <w:rsid w:val="009344F2"/>
    <w:rsid w:val="00976856"/>
    <w:rsid w:val="009875E1"/>
    <w:rsid w:val="009967ED"/>
    <w:rsid w:val="009E2D31"/>
    <w:rsid w:val="009F617B"/>
    <w:rsid w:val="00A512D8"/>
    <w:rsid w:val="00A669EE"/>
    <w:rsid w:val="00A8413D"/>
    <w:rsid w:val="00A9566D"/>
    <w:rsid w:val="00AB242F"/>
    <w:rsid w:val="00B00398"/>
    <w:rsid w:val="00B1752D"/>
    <w:rsid w:val="00B22610"/>
    <w:rsid w:val="00BA1952"/>
    <w:rsid w:val="00BF180D"/>
    <w:rsid w:val="00C23819"/>
    <w:rsid w:val="00C5589F"/>
    <w:rsid w:val="00CA0747"/>
    <w:rsid w:val="00D008DA"/>
    <w:rsid w:val="00D01F8E"/>
    <w:rsid w:val="00D14CE4"/>
    <w:rsid w:val="00D37F6E"/>
    <w:rsid w:val="00E71C95"/>
    <w:rsid w:val="00EB2D38"/>
    <w:rsid w:val="00ED7248"/>
    <w:rsid w:val="00EE720E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27BB5"/>
  <w15:chartTrackingRefBased/>
  <w15:docId w15:val="{F5D03F8E-330C-47CE-8790-E6A9BC2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C3DFB"/>
    <w:rPr>
      <w:rFonts w:ascii="ＭＳ 明朝" w:eastAsia="ＭＳ 明朝" w:hAnsi="ＭＳ 明朝" w:cs="YuGothic-Regular"/>
      <w:kern w:val="0"/>
      <w:sz w:val="22"/>
    </w:rPr>
  </w:style>
  <w:style w:type="character" w:customStyle="1" w:styleId="a4">
    <w:name w:val="挨拶文 (文字)"/>
    <w:basedOn w:val="a0"/>
    <w:link w:val="a3"/>
    <w:uiPriority w:val="99"/>
    <w:rsid w:val="006C3DFB"/>
    <w:rPr>
      <w:rFonts w:ascii="ＭＳ 明朝" w:eastAsia="ＭＳ 明朝" w:hAnsi="ＭＳ 明朝" w:cs="YuGothic-Regular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6C3DFB"/>
    <w:pPr>
      <w:jc w:val="right"/>
    </w:pPr>
    <w:rPr>
      <w:rFonts w:ascii="ＭＳ 明朝" w:eastAsia="ＭＳ 明朝" w:hAnsi="ＭＳ 明朝" w:cs="YuGothic-Regular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6C3DFB"/>
    <w:rPr>
      <w:rFonts w:ascii="ＭＳ 明朝" w:eastAsia="ＭＳ 明朝" w:hAnsi="ＭＳ 明朝" w:cs="YuGothic-Regular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7E2E51"/>
    <w:pPr>
      <w:jc w:val="center"/>
    </w:pPr>
    <w:rPr>
      <w:rFonts w:ascii="ＭＳ 明朝" w:eastAsia="ＭＳ 明朝" w:hAnsi="ＭＳ 明朝" w:cs="YuGothic-Regular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7E2E51"/>
    <w:rPr>
      <w:rFonts w:ascii="ＭＳ 明朝" w:eastAsia="ＭＳ 明朝" w:hAnsi="ＭＳ 明朝" w:cs="YuGothic-Regular"/>
      <w:kern w:val="0"/>
      <w:sz w:val="22"/>
    </w:rPr>
  </w:style>
  <w:style w:type="character" w:styleId="a9">
    <w:name w:val="Hyperlink"/>
    <w:basedOn w:val="a0"/>
    <w:uiPriority w:val="99"/>
    <w:unhideWhenUsed/>
    <w:rsid w:val="00C2381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23819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D3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55F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東洋ロードメンテナンス株式会社</dc:creator>
  <cp:keywords/>
  <dc:description/>
  <cp:lastModifiedBy>本田 光</cp:lastModifiedBy>
  <cp:revision>3</cp:revision>
  <cp:lastPrinted>2022-09-21T02:36:00Z</cp:lastPrinted>
  <dcterms:created xsi:type="dcterms:W3CDTF">2022-10-13T06:28:00Z</dcterms:created>
  <dcterms:modified xsi:type="dcterms:W3CDTF">2022-10-19T03:54:00Z</dcterms:modified>
</cp:coreProperties>
</file>